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AB" w:rsidRPr="008C4EA0" w:rsidRDefault="005E03AB" w:rsidP="008C4EA0">
      <w:pPr>
        <w:spacing w:line="240" w:lineRule="exact"/>
        <w:jc w:val="right"/>
        <w:rPr>
          <w:rFonts w:ascii="ＭＳ Ｐゴシック" w:eastAsia="ＭＳ Ｐゴシック" w:hAnsi="ＭＳ Ｐゴシック"/>
          <w:szCs w:val="21"/>
        </w:rPr>
      </w:pPr>
      <w:r w:rsidRPr="008C4EA0">
        <w:rPr>
          <w:rFonts w:ascii="ＭＳ Ｐゴシック" w:eastAsia="ＭＳ Ｐゴシック" w:hAnsi="ＭＳ Ｐゴシック" w:hint="eastAsia"/>
          <w:szCs w:val="21"/>
        </w:rPr>
        <w:t>平成　　　　年　　　　月　　　　日</w:t>
      </w:r>
    </w:p>
    <w:p w:rsidR="00E65272" w:rsidRPr="00674855" w:rsidRDefault="00E65272" w:rsidP="005E03AB">
      <w:pPr>
        <w:spacing w:line="240" w:lineRule="exact"/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4A56A8" w:rsidRPr="00674855" w:rsidRDefault="005E03AB" w:rsidP="00A67811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74855">
        <w:rPr>
          <w:rFonts w:ascii="ＭＳ Ｐゴシック" w:eastAsia="ＭＳ Ｐゴシック" w:hAnsi="ＭＳ Ｐゴシック" w:hint="eastAsia"/>
          <w:b/>
          <w:sz w:val="32"/>
          <w:szCs w:val="32"/>
        </w:rPr>
        <w:t>不動産購入申込書（買付証明書）</w:t>
      </w:r>
    </w:p>
    <w:p w:rsidR="00E656B6" w:rsidRPr="00674855" w:rsidRDefault="00E656B6" w:rsidP="002A7DDA">
      <w:pPr>
        <w:spacing w:line="10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204" w:type="dxa"/>
        <w:tblCellMar>
          <w:left w:w="99" w:type="dxa"/>
          <w:right w:w="99" w:type="dxa"/>
        </w:tblCellMar>
        <w:tblLook w:val="0000"/>
      </w:tblPr>
      <w:tblGrid>
        <w:gridCol w:w="3990"/>
        <w:gridCol w:w="630"/>
      </w:tblGrid>
      <w:tr w:rsidR="00E656B6" w:rsidRPr="008C4EA0" w:rsidTr="007712D7">
        <w:trPr>
          <w:cantSplit/>
          <w:trHeight w:val="355"/>
        </w:trPr>
        <w:tc>
          <w:tcPr>
            <w:tcW w:w="3990" w:type="dxa"/>
            <w:tcBorders>
              <w:bottom w:val="single" w:sz="4" w:space="0" w:color="auto"/>
            </w:tcBorders>
            <w:vAlign w:val="bottom"/>
          </w:tcPr>
          <w:p w:rsidR="00260081" w:rsidRPr="008C4EA0" w:rsidRDefault="00E72D6E" w:rsidP="008C4EA0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売主</w:t>
            </w:r>
          </w:p>
        </w:tc>
        <w:tc>
          <w:tcPr>
            <w:tcW w:w="630" w:type="dxa"/>
            <w:vAlign w:val="bottom"/>
          </w:tcPr>
          <w:p w:rsidR="00E656B6" w:rsidRPr="008C4EA0" w:rsidRDefault="00E72D6E" w:rsidP="008C4EA0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様</w:t>
            </w:r>
          </w:p>
        </w:tc>
      </w:tr>
    </w:tbl>
    <w:p w:rsidR="00E656B6" w:rsidRPr="00674855" w:rsidRDefault="00E656B6" w:rsidP="008C4EA0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3144" w:type="dxa"/>
        <w:tblCellMar>
          <w:left w:w="99" w:type="dxa"/>
          <w:right w:w="99" w:type="dxa"/>
        </w:tblCellMar>
        <w:tblLook w:val="0000"/>
      </w:tblPr>
      <w:tblGrid>
        <w:gridCol w:w="1208"/>
        <w:gridCol w:w="4987"/>
        <w:gridCol w:w="420"/>
      </w:tblGrid>
      <w:tr w:rsidR="005E03AB" w:rsidRPr="00674855" w:rsidTr="005E03AB">
        <w:trPr>
          <w:cantSplit/>
          <w:trHeight w:val="362"/>
        </w:trPr>
        <w:tc>
          <w:tcPr>
            <w:tcW w:w="6615" w:type="dxa"/>
            <w:gridSpan w:val="3"/>
            <w:vAlign w:val="center"/>
          </w:tcPr>
          <w:p w:rsidR="005E03AB" w:rsidRPr="00674855" w:rsidRDefault="005E03AB" w:rsidP="008C4EA0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zCs w:val="21"/>
              </w:rPr>
              <w:t>（購入申込者）</w:t>
            </w:r>
          </w:p>
        </w:tc>
      </w:tr>
      <w:tr w:rsidR="005E03AB" w:rsidRPr="00674855" w:rsidTr="00BD42CD">
        <w:trPr>
          <w:cantSplit/>
          <w:trHeight w:val="362"/>
        </w:trPr>
        <w:tc>
          <w:tcPr>
            <w:tcW w:w="1208" w:type="dxa"/>
            <w:vAlign w:val="center"/>
          </w:tcPr>
          <w:p w:rsidR="005E03AB" w:rsidRPr="00674855" w:rsidRDefault="005E03AB" w:rsidP="00BD42CD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="00BD42C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674855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</w:tc>
        <w:tc>
          <w:tcPr>
            <w:tcW w:w="5407" w:type="dxa"/>
            <w:gridSpan w:val="2"/>
            <w:vAlign w:val="center"/>
          </w:tcPr>
          <w:p w:rsidR="005E03AB" w:rsidRPr="00871550" w:rsidRDefault="005E03AB" w:rsidP="00BD42CD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E304E" w:rsidRPr="00674855" w:rsidTr="002D0C04">
        <w:tblPrEx>
          <w:tblBorders>
            <w:bottom w:val="single" w:sz="4" w:space="0" w:color="auto"/>
          </w:tblBorders>
        </w:tblPrEx>
        <w:trPr>
          <w:cantSplit/>
          <w:trHeight w:val="387"/>
        </w:trPr>
        <w:tc>
          <w:tcPr>
            <w:tcW w:w="1208" w:type="dxa"/>
            <w:vAlign w:val="center"/>
          </w:tcPr>
          <w:p w:rsidR="007E304E" w:rsidRPr="00674855" w:rsidRDefault="007E304E" w:rsidP="00BD42CD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zCs w:val="21"/>
              </w:rPr>
              <w:t>氏</w:t>
            </w:r>
            <w:r w:rsidR="00BD42C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674855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4987" w:type="dxa"/>
            <w:tcBorders>
              <w:bottom w:val="single" w:sz="4" w:space="0" w:color="auto"/>
            </w:tcBorders>
            <w:vAlign w:val="center"/>
          </w:tcPr>
          <w:p w:rsidR="008D403C" w:rsidRPr="00871550" w:rsidRDefault="008D403C" w:rsidP="00BD42CD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0" w:type="dxa"/>
            <w:tcBorders>
              <w:bottom w:val="nil"/>
            </w:tcBorders>
            <w:vAlign w:val="bottom"/>
          </w:tcPr>
          <w:p w:rsidR="007E304E" w:rsidRPr="00871550" w:rsidRDefault="000D429A" w:rsidP="008C4EA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871550">
              <w:rPr>
                <w:rFonts w:ascii="ＭＳ Ｐゴシック" w:eastAsia="ＭＳ Ｐゴシック" w:hAnsi="ＭＳ Ｐゴシック" w:hint="eastAsia"/>
                <w:szCs w:val="21"/>
              </w:rPr>
              <w:t>㊞</w:t>
            </w:r>
          </w:p>
        </w:tc>
      </w:tr>
      <w:tr w:rsidR="00BD42CD" w:rsidRPr="00674855" w:rsidTr="0053285C">
        <w:tblPrEx>
          <w:tblBorders>
            <w:bottom w:val="single" w:sz="4" w:space="0" w:color="auto"/>
          </w:tblBorders>
        </w:tblPrEx>
        <w:trPr>
          <w:cantSplit/>
          <w:trHeight w:val="387"/>
        </w:trPr>
        <w:tc>
          <w:tcPr>
            <w:tcW w:w="1208" w:type="dxa"/>
            <w:tcBorders>
              <w:bottom w:val="nil"/>
            </w:tcBorders>
            <w:vAlign w:val="center"/>
          </w:tcPr>
          <w:p w:rsidR="00BD42CD" w:rsidRPr="00674855" w:rsidRDefault="00BD42CD" w:rsidP="00BD42CD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D42CD" w:rsidRPr="00871550" w:rsidRDefault="00BD42CD" w:rsidP="00BD42CD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260081" w:rsidRDefault="00260081" w:rsidP="008C4EA0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BD42CD" w:rsidRPr="00674855" w:rsidRDefault="00BD42CD" w:rsidP="008C4EA0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BD42CD" w:rsidRPr="00674855" w:rsidRDefault="005E03AB" w:rsidP="00BD42CD">
      <w:pPr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674855">
        <w:rPr>
          <w:rFonts w:ascii="ＭＳ Ｐゴシック" w:eastAsia="ＭＳ Ｐゴシック" w:hAnsi="ＭＳ Ｐゴシック" w:hint="eastAsia"/>
          <w:szCs w:val="21"/>
        </w:rPr>
        <w:t>私は、貴社より紹介を受けております後記記載の不動産を、下記条件にて購入することを申し込みます。</w:t>
      </w:r>
    </w:p>
    <w:p w:rsidR="005E03AB" w:rsidRDefault="005E03AB" w:rsidP="00BD42CD">
      <w:pPr>
        <w:spacing w:line="280" w:lineRule="exact"/>
        <w:jc w:val="right"/>
        <w:rPr>
          <w:rFonts w:ascii="ＭＳ Ｐゴシック" w:eastAsia="ＭＳ Ｐゴシック" w:hAnsi="ＭＳ Ｐゴシック"/>
          <w:szCs w:val="21"/>
        </w:rPr>
      </w:pPr>
      <w:r w:rsidRPr="00674855">
        <w:rPr>
          <w:rFonts w:ascii="ＭＳ Ｐゴシック" w:eastAsia="ＭＳ Ｐゴシック" w:hAnsi="ＭＳ Ｐゴシック" w:hint="eastAsia"/>
          <w:szCs w:val="21"/>
        </w:rPr>
        <w:t>（本書の有効期限　平成　　　　年　　　　月　　　　日）</w:t>
      </w:r>
    </w:p>
    <w:p w:rsidR="002A7DDA" w:rsidRPr="00674855" w:rsidRDefault="002A7DDA" w:rsidP="008C4EA0">
      <w:pPr>
        <w:spacing w:line="240" w:lineRule="exact"/>
        <w:jc w:val="right"/>
        <w:rPr>
          <w:rFonts w:ascii="ＭＳ Ｐゴシック" w:eastAsia="ＭＳ Ｐゴシック" w:hAnsi="ＭＳ Ｐゴシック"/>
          <w:szCs w:val="21"/>
        </w:rPr>
      </w:pPr>
    </w:p>
    <w:p w:rsidR="00BD42CD" w:rsidRDefault="00BD42CD" w:rsidP="008C4EA0">
      <w:pPr>
        <w:pStyle w:val="a8"/>
        <w:spacing w:line="240" w:lineRule="exact"/>
      </w:pPr>
    </w:p>
    <w:p w:rsidR="002A7DDA" w:rsidRDefault="002A7DDA" w:rsidP="008C4EA0">
      <w:pPr>
        <w:pStyle w:val="a8"/>
        <w:spacing w:line="240" w:lineRule="exact"/>
      </w:pPr>
      <w:r>
        <w:rPr>
          <w:rFonts w:hint="eastAsia"/>
        </w:rPr>
        <w:t>記</w:t>
      </w:r>
    </w:p>
    <w:p w:rsidR="002A7DDA" w:rsidRDefault="002A7DDA" w:rsidP="005B487C">
      <w:pPr>
        <w:spacing w:line="100" w:lineRule="exact"/>
      </w:pPr>
    </w:p>
    <w:tbl>
      <w:tblPr>
        <w:tblW w:w="0" w:type="auto"/>
        <w:tblInd w:w="204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46"/>
        <w:gridCol w:w="1754"/>
        <w:gridCol w:w="4515"/>
        <w:gridCol w:w="218"/>
        <w:gridCol w:w="2092"/>
        <w:gridCol w:w="630"/>
      </w:tblGrid>
      <w:tr w:rsidR="0090073C" w:rsidRPr="00674855" w:rsidTr="00BD42CD">
        <w:trPr>
          <w:cantSplit/>
          <w:trHeight w:val="397"/>
        </w:trPr>
        <w:tc>
          <w:tcPr>
            <w:tcW w:w="346" w:type="dxa"/>
            <w:tcBorders>
              <w:bottom w:val="single" w:sz="4" w:space="0" w:color="auto"/>
            </w:tcBorders>
            <w:vAlign w:val="center"/>
          </w:tcPr>
          <w:p w:rsidR="0090073C" w:rsidRPr="00674855" w:rsidRDefault="0090073C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9209" w:type="dxa"/>
            <w:gridSpan w:val="5"/>
            <w:tcBorders>
              <w:bottom w:val="single" w:sz="4" w:space="0" w:color="auto"/>
            </w:tcBorders>
            <w:vAlign w:val="center"/>
          </w:tcPr>
          <w:p w:rsidR="0090073C" w:rsidRPr="00674855" w:rsidRDefault="0090073C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購入価格および支払条件</w:t>
            </w:r>
          </w:p>
        </w:tc>
      </w:tr>
      <w:tr w:rsidR="000D429A" w:rsidRPr="00674855" w:rsidTr="00BD42CD">
        <w:trPr>
          <w:cantSplit/>
          <w:trHeight w:val="39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470" w:id="-593679360"/>
              </w:rPr>
              <w:t>購入価</w:t>
            </w:r>
            <w:r w:rsidRPr="00674855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470" w:id="-593679360"/>
              </w:rPr>
              <w:t>格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DB73D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0D429A" w:rsidRPr="00674855" w:rsidTr="00BD42CD">
        <w:trPr>
          <w:cantSplit/>
          <w:trHeight w:val="39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674855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（内消費税額）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674855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674855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  <w:r w:rsidR="00DB73DA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674855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0D429A" w:rsidRPr="00674855" w:rsidTr="00BD42CD">
        <w:trPr>
          <w:cantSplit/>
          <w:trHeight w:val="39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B55A59" w:rsidP="000D7373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pacing w:val="210"/>
                <w:kern w:val="0"/>
                <w:szCs w:val="21"/>
                <w:fitText w:val="1470" w:id="-593679359"/>
              </w:rPr>
              <w:t>手付</w:t>
            </w:r>
            <w:r w:rsidRPr="00674855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470" w:id="-593679359"/>
              </w:rPr>
              <w:t>金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DB73D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0D429A" w:rsidRPr="00674855" w:rsidTr="00BD42CD">
        <w:trPr>
          <w:cantSplit/>
          <w:trHeight w:val="39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B55A59" w:rsidP="000D7373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2B5BA2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470" w:id="-593679358"/>
              </w:rPr>
              <w:t>中間金（第1回）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DF20FA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平成　　　　　年　　　　　月　　</w:t>
            </w:r>
            <w:r w:rsidR="00D563BD" w:rsidRPr="0067485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　迄に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DB73D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0D429A" w:rsidRPr="00674855" w:rsidTr="00BD42CD">
        <w:trPr>
          <w:cantSplit/>
          <w:trHeight w:val="39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A59" w:rsidRPr="00674855" w:rsidRDefault="00B55A59" w:rsidP="000D7373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pacing w:val="210"/>
                <w:kern w:val="0"/>
                <w:szCs w:val="21"/>
                <w:fitText w:val="1470" w:id="-593679356"/>
              </w:rPr>
              <w:t>残代</w:t>
            </w:r>
            <w:r w:rsidRPr="00674855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470" w:id="-593679356"/>
              </w:rPr>
              <w:t>金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DF20FA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平成　　　　　年　　　　　月　　　</w:t>
            </w:r>
            <w:r w:rsidR="00D563BD" w:rsidRPr="00674855">
              <w:rPr>
                <w:rFonts w:ascii="ＭＳ Ｐゴシック" w:eastAsia="ＭＳ Ｐゴシック" w:hAnsi="ＭＳ Ｐゴシック" w:hint="eastAsia"/>
                <w:szCs w:val="21"/>
              </w:rPr>
              <w:t xml:space="preserve">　日　迄に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DB73D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0D429A" w:rsidRPr="00674855" w:rsidTr="00BD42CD">
        <w:trPr>
          <w:cantSplit/>
          <w:trHeight w:val="39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B55A59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B55A59" w:rsidP="000D7373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470" w:id="-593679355"/>
              </w:rPr>
              <w:t>融資利</w:t>
            </w:r>
            <w:r w:rsidRPr="00674855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470" w:id="-593679355"/>
              </w:rPr>
              <w:t>用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505D2A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zCs w:val="21"/>
              </w:rPr>
              <w:t>（　有　・　無　）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0D737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29A" w:rsidRPr="00674855" w:rsidRDefault="000D429A" w:rsidP="00DB73D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505D2A" w:rsidRPr="00674855" w:rsidTr="00BD42CD">
        <w:trPr>
          <w:cantSplit/>
          <w:trHeight w:val="39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2A" w:rsidRPr="00674855" w:rsidRDefault="00505D2A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2A" w:rsidRPr="00674855" w:rsidRDefault="00505D2A" w:rsidP="000D7373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契約締結予定日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2A" w:rsidRPr="00674855" w:rsidRDefault="00DF20FA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平成　　　　　年　　　　　月　　　</w:t>
            </w:r>
            <w:r w:rsidR="00505D2A" w:rsidRPr="00674855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  <w:tr w:rsidR="00505D2A" w:rsidRPr="00674855" w:rsidTr="00BD42CD">
        <w:trPr>
          <w:cantSplit/>
          <w:trHeight w:val="39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2A" w:rsidRPr="00674855" w:rsidRDefault="00505D2A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2A" w:rsidRPr="00674855" w:rsidRDefault="00505D2A" w:rsidP="000D7373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A7828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470" w:id="-593679354"/>
              </w:rPr>
              <w:t>引渡し希望</w:t>
            </w:r>
            <w:r w:rsidRPr="001A7828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470" w:id="-593679354"/>
              </w:rPr>
              <w:t>日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2A" w:rsidRPr="00674855" w:rsidRDefault="00DF20FA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平成　　　　　年　　　　　月　　</w:t>
            </w:r>
            <w:r w:rsidR="00505D2A" w:rsidRPr="0067485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</w:tr>
      <w:tr w:rsidR="00D563BD" w:rsidRPr="00674855" w:rsidTr="00BD42CD">
        <w:trPr>
          <w:cantSplit/>
          <w:trHeight w:val="397"/>
        </w:trPr>
        <w:tc>
          <w:tcPr>
            <w:tcW w:w="346" w:type="dxa"/>
            <w:tcBorders>
              <w:top w:val="single" w:sz="4" w:space="0" w:color="auto"/>
            </w:tcBorders>
            <w:vAlign w:val="center"/>
          </w:tcPr>
          <w:p w:rsidR="00D563BD" w:rsidRPr="00674855" w:rsidRDefault="00D563BD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D563BD" w:rsidRPr="00674855" w:rsidRDefault="00D563BD" w:rsidP="000D7373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E72D6E">
              <w:rPr>
                <w:rFonts w:ascii="ＭＳ Ｐゴシック" w:eastAsia="ＭＳ Ｐゴシック" w:hAnsi="ＭＳ Ｐゴシック" w:hint="eastAsia"/>
                <w:spacing w:val="420"/>
                <w:kern w:val="0"/>
                <w:szCs w:val="21"/>
                <w:fitText w:val="1470" w:id="-593679104"/>
              </w:rPr>
              <w:t>その</w:t>
            </w:r>
            <w:r w:rsidRPr="00E72D6E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1470" w:id="-593679104"/>
              </w:rPr>
              <w:t>他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3BD" w:rsidRPr="00674855" w:rsidRDefault="00D563BD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D42CD" w:rsidRPr="00674855" w:rsidTr="00BD42CD">
        <w:trPr>
          <w:cantSplit/>
          <w:trHeight w:val="397"/>
        </w:trPr>
        <w:tc>
          <w:tcPr>
            <w:tcW w:w="346" w:type="dxa"/>
            <w:vAlign w:val="center"/>
          </w:tcPr>
          <w:p w:rsidR="00BD42CD" w:rsidRPr="00674855" w:rsidRDefault="00BD42CD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BD42CD" w:rsidRPr="004023EE" w:rsidRDefault="00BD42CD" w:rsidP="000D7373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2CD" w:rsidRPr="00674855" w:rsidRDefault="00BD42CD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D42CD" w:rsidRPr="00674855" w:rsidTr="00BD42CD">
        <w:trPr>
          <w:cantSplit/>
          <w:trHeight w:val="397"/>
        </w:trPr>
        <w:tc>
          <w:tcPr>
            <w:tcW w:w="346" w:type="dxa"/>
            <w:vAlign w:val="center"/>
          </w:tcPr>
          <w:p w:rsidR="00BD42CD" w:rsidRPr="00674855" w:rsidRDefault="00BD42CD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BD42CD" w:rsidRPr="004023EE" w:rsidRDefault="00BD42CD" w:rsidP="000D7373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2CD" w:rsidRPr="00674855" w:rsidRDefault="00BD42CD" w:rsidP="000D7373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</w:p>
        </w:tc>
      </w:tr>
    </w:tbl>
    <w:p w:rsidR="00330AD4" w:rsidRPr="00674855" w:rsidRDefault="00330AD4" w:rsidP="005B487C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6C65F9" w:rsidRPr="00674855" w:rsidRDefault="006C65F9" w:rsidP="006C65F9">
      <w:pPr>
        <w:ind w:firstLineChars="50" w:firstLine="105"/>
        <w:rPr>
          <w:rFonts w:ascii="ＭＳ Ｐゴシック" w:eastAsia="ＭＳ Ｐゴシック" w:hAnsi="ＭＳ Ｐゴシック"/>
          <w:szCs w:val="21"/>
        </w:rPr>
      </w:pPr>
      <w:r w:rsidRPr="00674855">
        <w:rPr>
          <w:rFonts w:ascii="ＭＳ Ｐゴシック" w:eastAsia="ＭＳ Ｐゴシック" w:hAnsi="ＭＳ Ｐゴシック" w:hint="eastAsia"/>
          <w:szCs w:val="21"/>
        </w:rPr>
        <w:t>【不動産の表示】</w:t>
      </w:r>
    </w:p>
    <w:tbl>
      <w:tblPr>
        <w:tblW w:w="0" w:type="auto"/>
        <w:tblInd w:w="204" w:type="dxa"/>
        <w:tblCellMar>
          <w:left w:w="99" w:type="dxa"/>
          <w:right w:w="99" w:type="dxa"/>
        </w:tblCellMar>
        <w:tblLook w:val="0000"/>
      </w:tblPr>
      <w:tblGrid>
        <w:gridCol w:w="346"/>
        <w:gridCol w:w="1124"/>
        <w:gridCol w:w="8085"/>
      </w:tblGrid>
      <w:tr w:rsidR="00B402F7" w:rsidRPr="00674855" w:rsidTr="002C4E60">
        <w:trPr>
          <w:cantSplit/>
        </w:trPr>
        <w:tc>
          <w:tcPr>
            <w:tcW w:w="346" w:type="dxa"/>
          </w:tcPr>
          <w:p w:rsidR="00B402F7" w:rsidRPr="00674855" w:rsidRDefault="00B402F7" w:rsidP="00C0132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zCs w:val="21"/>
              </w:rPr>
              <w:t>1.</w:t>
            </w:r>
          </w:p>
        </w:tc>
        <w:tc>
          <w:tcPr>
            <w:tcW w:w="1124" w:type="dxa"/>
          </w:tcPr>
          <w:p w:rsidR="00B402F7" w:rsidRPr="00674855" w:rsidRDefault="00B402F7" w:rsidP="00C0132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土　　地</w:t>
            </w:r>
          </w:p>
        </w:tc>
        <w:tc>
          <w:tcPr>
            <w:tcW w:w="8085" w:type="dxa"/>
          </w:tcPr>
          <w:p w:rsidR="00B402F7" w:rsidRPr="00674855" w:rsidRDefault="00B402F7" w:rsidP="00C0132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402F7" w:rsidRPr="00674855" w:rsidTr="002C4E60">
        <w:trPr>
          <w:cantSplit/>
        </w:trPr>
        <w:tc>
          <w:tcPr>
            <w:tcW w:w="346" w:type="dxa"/>
          </w:tcPr>
          <w:p w:rsidR="00B402F7" w:rsidRPr="00674855" w:rsidRDefault="00B402F7" w:rsidP="00C0132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24" w:type="dxa"/>
          </w:tcPr>
          <w:p w:rsidR="00B402F7" w:rsidRPr="00674855" w:rsidRDefault="004B1726" w:rsidP="004B172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pacing w:val="210"/>
                <w:kern w:val="0"/>
                <w:szCs w:val="21"/>
                <w:fitText w:val="840" w:id="-593677566"/>
              </w:rPr>
              <w:t>所</w:t>
            </w:r>
            <w:r w:rsidR="00B402F7" w:rsidRPr="00674855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840" w:id="-593677566"/>
              </w:rPr>
              <w:t>在</w:t>
            </w:r>
          </w:p>
        </w:tc>
        <w:tc>
          <w:tcPr>
            <w:tcW w:w="8085" w:type="dxa"/>
          </w:tcPr>
          <w:p w:rsidR="00B402F7" w:rsidRPr="00674855" w:rsidRDefault="00B402F7" w:rsidP="004B172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402F7" w:rsidRPr="00674855" w:rsidTr="002C4E60">
        <w:trPr>
          <w:cantSplit/>
        </w:trPr>
        <w:tc>
          <w:tcPr>
            <w:tcW w:w="346" w:type="dxa"/>
          </w:tcPr>
          <w:p w:rsidR="00B402F7" w:rsidRPr="00674855" w:rsidRDefault="00B402F7" w:rsidP="00C0132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24" w:type="dxa"/>
          </w:tcPr>
          <w:p w:rsidR="00B402F7" w:rsidRPr="00674855" w:rsidRDefault="004B1726" w:rsidP="004B172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pacing w:val="210"/>
                <w:kern w:val="0"/>
                <w:szCs w:val="21"/>
                <w:fitText w:val="840" w:id="-593677312"/>
              </w:rPr>
              <w:t>地</w:t>
            </w:r>
            <w:r w:rsidR="00B402F7" w:rsidRPr="00674855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840" w:id="-593677312"/>
              </w:rPr>
              <w:t>番</w:t>
            </w:r>
          </w:p>
        </w:tc>
        <w:tc>
          <w:tcPr>
            <w:tcW w:w="8085" w:type="dxa"/>
          </w:tcPr>
          <w:p w:rsidR="00B402F7" w:rsidRPr="00674855" w:rsidRDefault="00B402F7" w:rsidP="004B172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402F7" w:rsidRPr="00674855" w:rsidTr="002C4E60">
        <w:trPr>
          <w:cantSplit/>
        </w:trPr>
        <w:tc>
          <w:tcPr>
            <w:tcW w:w="346" w:type="dxa"/>
          </w:tcPr>
          <w:p w:rsidR="00B402F7" w:rsidRPr="00674855" w:rsidRDefault="00B402F7" w:rsidP="00C0132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24" w:type="dxa"/>
          </w:tcPr>
          <w:p w:rsidR="00B402F7" w:rsidRPr="00674855" w:rsidRDefault="004B1726" w:rsidP="004B172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pacing w:val="210"/>
                <w:kern w:val="0"/>
                <w:szCs w:val="21"/>
                <w:fitText w:val="840" w:id="-593677311"/>
              </w:rPr>
              <w:t>地</w:t>
            </w:r>
            <w:r w:rsidR="00B402F7" w:rsidRPr="00674855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840" w:id="-593677311"/>
              </w:rPr>
              <w:t>目</w:t>
            </w:r>
          </w:p>
        </w:tc>
        <w:tc>
          <w:tcPr>
            <w:tcW w:w="8085" w:type="dxa"/>
          </w:tcPr>
          <w:p w:rsidR="00B402F7" w:rsidRPr="00674855" w:rsidRDefault="00B402F7" w:rsidP="004B172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402F7" w:rsidRPr="00674855" w:rsidTr="002C4E60">
        <w:trPr>
          <w:cantSplit/>
        </w:trPr>
        <w:tc>
          <w:tcPr>
            <w:tcW w:w="346" w:type="dxa"/>
          </w:tcPr>
          <w:p w:rsidR="00B402F7" w:rsidRPr="00674855" w:rsidRDefault="00B402F7" w:rsidP="00C0132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24" w:type="dxa"/>
          </w:tcPr>
          <w:p w:rsidR="00B402F7" w:rsidRPr="00674855" w:rsidRDefault="004B1726" w:rsidP="004B172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pacing w:val="210"/>
                <w:kern w:val="0"/>
                <w:szCs w:val="21"/>
                <w:fitText w:val="840" w:id="-593677310"/>
              </w:rPr>
              <w:t>地</w:t>
            </w:r>
            <w:r w:rsidR="00B402F7" w:rsidRPr="00674855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840" w:id="-593677310"/>
              </w:rPr>
              <w:t>積</w:t>
            </w:r>
          </w:p>
        </w:tc>
        <w:tc>
          <w:tcPr>
            <w:tcW w:w="8085" w:type="dxa"/>
          </w:tcPr>
          <w:p w:rsidR="00B402F7" w:rsidRPr="00674855" w:rsidRDefault="00B402F7" w:rsidP="004B172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DB1F00" w:rsidRPr="00674855" w:rsidRDefault="00DB1F00" w:rsidP="008C4EA0">
      <w:pPr>
        <w:spacing w:line="10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204" w:type="dxa"/>
        <w:tblCellMar>
          <w:left w:w="99" w:type="dxa"/>
          <w:right w:w="99" w:type="dxa"/>
        </w:tblCellMar>
        <w:tblLook w:val="0000"/>
      </w:tblPr>
      <w:tblGrid>
        <w:gridCol w:w="346"/>
        <w:gridCol w:w="1124"/>
        <w:gridCol w:w="8085"/>
      </w:tblGrid>
      <w:tr w:rsidR="004B1726" w:rsidRPr="00674855" w:rsidTr="002C4E60">
        <w:trPr>
          <w:cantSplit/>
        </w:trPr>
        <w:tc>
          <w:tcPr>
            <w:tcW w:w="346" w:type="dxa"/>
          </w:tcPr>
          <w:p w:rsidR="004B1726" w:rsidRPr="00674855" w:rsidRDefault="004B1726" w:rsidP="003F0B9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zCs w:val="21"/>
              </w:rPr>
              <w:t>2.</w:t>
            </w:r>
          </w:p>
        </w:tc>
        <w:tc>
          <w:tcPr>
            <w:tcW w:w="1124" w:type="dxa"/>
          </w:tcPr>
          <w:p w:rsidR="004B1726" w:rsidRPr="00674855" w:rsidRDefault="004B1726" w:rsidP="003F0B9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建　物</w:t>
            </w:r>
          </w:p>
        </w:tc>
        <w:tc>
          <w:tcPr>
            <w:tcW w:w="8085" w:type="dxa"/>
          </w:tcPr>
          <w:p w:rsidR="004B1726" w:rsidRPr="00674855" w:rsidRDefault="004B1726" w:rsidP="003F0B9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B1726" w:rsidRPr="00674855" w:rsidTr="002C4E60">
        <w:trPr>
          <w:cantSplit/>
        </w:trPr>
        <w:tc>
          <w:tcPr>
            <w:tcW w:w="346" w:type="dxa"/>
          </w:tcPr>
          <w:p w:rsidR="004B1726" w:rsidRPr="00674855" w:rsidRDefault="004B1726" w:rsidP="003F0B9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24" w:type="dxa"/>
          </w:tcPr>
          <w:p w:rsidR="004B1726" w:rsidRPr="00674855" w:rsidRDefault="004B1726" w:rsidP="004B172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74855">
              <w:rPr>
                <w:rFonts w:ascii="ＭＳ Ｐゴシック" w:eastAsia="ＭＳ Ｐゴシック" w:hAnsi="ＭＳ Ｐゴシック" w:hint="eastAsia"/>
                <w:szCs w:val="21"/>
              </w:rPr>
              <w:t>家屋番号</w:t>
            </w:r>
          </w:p>
        </w:tc>
        <w:tc>
          <w:tcPr>
            <w:tcW w:w="8085" w:type="dxa"/>
          </w:tcPr>
          <w:p w:rsidR="004B1726" w:rsidRPr="00674855" w:rsidRDefault="004B1726" w:rsidP="004B172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B1726" w:rsidRPr="00674855" w:rsidTr="002C4E60">
        <w:trPr>
          <w:cantSplit/>
        </w:trPr>
        <w:tc>
          <w:tcPr>
            <w:tcW w:w="346" w:type="dxa"/>
          </w:tcPr>
          <w:p w:rsidR="004B1726" w:rsidRPr="00674855" w:rsidRDefault="004B1726" w:rsidP="003F0B9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24" w:type="dxa"/>
          </w:tcPr>
          <w:p w:rsidR="004B1726" w:rsidRPr="00674855" w:rsidRDefault="004B1726" w:rsidP="004B172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72D6E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840" w:id="-593677568"/>
              </w:rPr>
              <w:t xml:space="preserve">構　</w:t>
            </w:r>
            <w:r w:rsidRPr="00E72D6E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840" w:id="-593677568"/>
              </w:rPr>
              <w:t>造</w:t>
            </w:r>
          </w:p>
        </w:tc>
        <w:tc>
          <w:tcPr>
            <w:tcW w:w="8085" w:type="dxa"/>
          </w:tcPr>
          <w:p w:rsidR="004B1726" w:rsidRPr="00674855" w:rsidRDefault="004B1726" w:rsidP="004B172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B1726" w:rsidRPr="00674855" w:rsidTr="002C4E60">
        <w:trPr>
          <w:cantSplit/>
        </w:trPr>
        <w:tc>
          <w:tcPr>
            <w:tcW w:w="346" w:type="dxa"/>
          </w:tcPr>
          <w:p w:rsidR="004B1726" w:rsidRPr="00674855" w:rsidRDefault="004B1726" w:rsidP="003F0B9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24" w:type="dxa"/>
          </w:tcPr>
          <w:p w:rsidR="004B1726" w:rsidRPr="00674855" w:rsidRDefault="004B1726" w:rsidP="004B172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1A7828">
              <w:rPr>
                <w:rFonts w:ascii="ＭＳ Ｐゴシック" w:eastAsia="ＭＳ Ｐゴシック" w:hAnsi="ＭＳ Ｐゴシック" w:hint="eastAsia"/>
                <w:spacing w:val="45"/>
                <w:kern w:val="0"/>
                <w:szCs w:val="21"/>
                <w:fitText w:val="840" w:id="-593677567"/>
              </w:rPr>
              <w:t>床面</w:t>
            </w:r>
            <w:r w:rsidRPr="001A7828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840" w:id="-593677567"/>
              </w:rPr>
              <w:t>積</w:t>
            </w:r>
          </w:p>
        </w:tc>
        <w:tc>
          <w:tcPr>
            <w:tcW w:w="8085" w:type="dxa"/>
          </w:tcPr>
          <w:p w:rsidR="004B1726" w:rsidRPr="00674855" w:rsidRDefault="004B1726" w:rsidP="004B172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4B1726" w:rsidRPr="00674855" w:rsidRDefault="004B1726" w:rsidP="008C4EA0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674855" w:rsidRDefault="00674855" w:rsidP="00A67811">
      <w:pPr>
        <w:rPr>
          <w:rFonts w:ascii="ＭＳ Ｐゴシック" w:eastAsia="ＭＳ Ｐゴシック" w:hAnsi="ＭＳ Ｐゴシック" w:hint="eastAsia"/>
          <w:szCs w:val="21"/>
        </w:rPr>
      </w:pPr>
      <w:r w:rsidRPr="00674855">
        <w:rPr>
          <w:rFonts w:ascii="ＭＳ Ｐゴシック" w:eastAsia="ＭＳ Ｐゴシック" w:hAnsi="ＭＳ Ｐゴシック" w:hint="eastAsia"/>
          <w:szCs w:val="21"/>
        </w:rPr>
        <w:t>※本書は売買契約書ではありません。売主の応諾が得られ次第、売買契約を締結していただきます。</w:t>
      </w:r>
    </w:p>
    <w:p w:rsidR="002B5BA2" w:rsidRPr="00674855" w:rsidRDefault="002B5BA2" w:rsidP="00A6781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Kai  ㈲海王商事　小林浩　電話０７９７－３８－１２７１　　e-mail→  </w:t>
      </w:r>
      <w:hyperlink r:id="rId7" w:history="1">
        <w:r w:rsidRPr="00322B28">
          <w:rPr>
            <w:rStyle w:val="a9"/>
            <w:rFonts w:ascii="ＭＳ Ｐゴシック" w:eastAsia="ＭＳ Ｐゴシック" w:hAnsi="ＭＳ Ｐゴシック" w:hint="eastAsia"/>
            <w:szCs w:val="21"/>
          </w:rPr>
          <w:t>info@kaiou.net</w:t>
        </w:r>
      </w:hyperlink>
      <w:r>
        <w:rPr>
          <w:rFonts w:ascii="ＭＳ Ｐゴシック" w:eastAsia="ＭＳ Ｐゴシック" w:hAnsi="ＭＳ Ｐゴシック" w:hint="eastAsia"/>
          <w:szCs w:val="21"/>
        </w:rPr>
        <w:t xml:space="preserve">　FAX0797-38-1272</w:t>
      </w:r>
    </w:p>
    <w:sectPr w:rsidR="002B5BA2" w:rsidRPr="00674855" w:rsidSect="008B31E2">
      <w:footerReference w:type="default" r:id="rId8"/>
      <w:pgSz w:w="11907" w:h="16840" w:code="9"/>
      <w:pgMar w:top="851" w:right="1134" w:bottom="851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396" w:rsidRDefault="00066396">
      <w:r>
        <w:separator/>
      </w:r>
    </w:p>
  </w:endnote>
  <w:endnote w:type="continuationSeparator" w:id="0">
    <w:p w:rsidR="00066396" w:rsidRDefault="00066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D7" w:rsidRPr="000828BD" w:rsidRDefault="007712D7">
    <w:pPr>
      <w:pStyle w:val="a5"/>
      <w:rPr>
        <w:rFonts w:ascii="ＭＳ Ｐゴシック" w:eastAsia="ＭＳ Ｐゴシック" w:hAnsi="ＭＳ Ｐゴシック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396" w:rsidRDefault="00066396">
      <w:r>
        <w:separator/>
      </w:r>
    </w:p>
  </w:footnote>
  <w:footnote w:type="continuationSeparator" w:id="0">
    <w:p w:rsidR="00066396" w:rsidRDefault="00066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48A"/>
    <w:multiLevelType w:val="hybridMultilevel"/>
    <w:tmpl w:val="C1F2FE54"/>
    <w:lvl w:ilvl="0" w:tplc="BCFCC40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503431"/>
    <w:multiLevelType w:val="hybridMultilevel"/>
    <w:tmpl w:val="459CE748"/>
    <w:lvl w:ilvl="0" w:tplc="21901008">
      <w:start w:val="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>
    <w:nsid w:val="44E5538B"/>
    <w:multiLevelType w:val="hybridMultilevel"/>
    <w:tmpl w:val="B3FE8962"/>
    <w:lvl w:ilvl="0" w:tplc="CB0C05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8C04FCB"/>
    <w:multiLevelType w:val="hybridMultilevel"/>
    <w:tmpl w:val="24B8FDCA"/>
    <w:lvl w:ilvl="0" w:tplc="115A19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4C04E1C"/>
    <w:multiLevelType w:val="hybridMultilevel"/>
    <w:tmpl w:val="EEEEDAB8"/>
    <w:lvl w:ilvl="0" w:tplc="2B920EE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068"/>
    <w:rsid w:val="00011C89"/>
    <w:rsid w:val="00021E6A"/>
    <w:rsid w:val="000421C8"/>
    <w:rsid w:val="00066396"/>
    <w:rsid w:val="00067BBE"/>
    <w:rsid w:val="000828BD"/>
    <w:rsid w:val="0008601F"/>
    <w:rsid w:val="000A337B"/>
    <w:rsid w:val="000C3AEF"/>
    <w:rsid w:val="000D429A"/>
    <w:rsid w:val="000D7373"/>
    <w:rsid w:val="000F5840"/>
    <w:rsid w:val="001244DA"/>
    <w:rsid w:val="0013573D"/>
    <w:rsid w:val="00146B08"/>
    <w:rsid w:val="00162A4E"/>
    <w:rsid w:val="001A3BAC"/>
    <w:rsid w:val="001A63EE"/>
    <w:rsid w:val="001A7828"/>
    <w:rsid w:val="001B60C5"/>
    <w:rsid w:val="001C0BC2"/>
    <w:rsid w:val="001D4FB8"/>
    <w:rsid w:val="001E22C8"/>
    <w:rsid w:val="001E39D2"/>
    <w:rsid w:val="001F0AF8"/>
    <w:rsid w:val="001F2D81"/>
    <w:rsid w:val="00214D90"/>
    <w:rsid w:val="00235875"/>
    <w:rsid w:val="0025326D"/>
    <w:rsid w:val="00260081"/>
    <w:rsid w:val="002760F9"/>
    <w:rsid w:val="002A7DDA"/>
    <w:rsid w:val="002B5BA2"/>
    <w:rsid w:val="002C37E4"/>
    <w:rsid w:val="002C4E60"/>
    <w:rsid w:val="002C6356"/>
    <w:rsid w:val="002D0C04"/>
    <w:rsid w:val="002F49FD"/>
    <w:rsid w:val="00320FA0"/>
    <w:rsid w:val="00321C9F"/>
    <w:rsid w:val="00324A13"/>
    <w:rsid w:val="00330AD4"/>
    <w:rsid w:val="003327F8"/>
    <w:rsid w:val="00334F51"/>
    <w:rsid w:val="00340FDC"/>
    <w:rsid w:val="00370648"/>
    <w:rsid w:val="00395B19"/>
    <w:rsid w:val="003A669C"/>
    <w:rsid w:val="003C5B76"/>
    <w:rsid w:val="003F0B9D"/>
    <w:rsid w:val="00401305"/>
    <w:rsid w:val="004023EE"/>
    <w:rsid w:val="004623E5"/>
    <w:rsid w:val="004A56A8"/>
    <w:rsid w:val="004B1726"/>
    <w:rsid w:val="004C4F8D"/>
    <w:rsid w:val="004D77CC"/>
    <w:rsid w:val="004E508F"/>
    <w:rsid w:val="004F7EAE"/>
    <w:rsid w:val="00505D2A"/>
    <w:rsid w:val="0052466D"/>
    <w:rsid w:val="0055732D"/>
    <w:rsid w:val="005635CE"/>
    <w:rsid w:val="00567C4D"/>
    <w:rsid w:val="005857A3"/>
    <w:rsid w:val="005A0BE0"/>
    <w:rsid w:val="005B487C"/>
    <w:rsid w:val="005B52F8"/>
    <w:rsid w:val="005B5B1D"/>
    <w:rsid w:val="005C3C6B"/>
    <w:rsid w:val="005D6E96"/>
    <w:rsid w:val="005D75F7"/>
    <w:rsid w:val="005E03AB"/>
    <w:rsid w:val="00611446"/>
    <w:rsid w:val="00621530"/>
    <w:rsid w:val="006303DC"/>
    <w:rsid w:val="00650746"/>
    <w:rsid w:val="00674855"/>
    <w:rsid w:val="006A145E"/>
    <w:rsid w:val="006C65F9"/>
    <w:rsid w:val="006E0BF2"/>
    <w:rsid w:val="006E6959"/>
    <w:rsid w:val="006F57F4"/>
    <w:rsid w:val="00714A5A"/>
    <w:rsid w:val="00734DB7"/>
    <w:rsid w:val="007712D7"/>
    <w:rsid w:val="00777605"/>
    <w:rsid w:val="0078777C"/>
    <w:rsid w:val="007B4E23"/>
    <w:rsid w:val="007D1772"/>
    <w:rsid w:val="007D38DC"/>
    <w:rsid w:val="007E304E"/>
    <w:rsid w:val="007F40F1"/>
    <w:rsid w:val="008027F1"/>
    <w:rsid w:val="00826121"/>
    <w:rsid w:val="00836568"/>
    <w:rsid w:val="00854432"/>
    <w:rsid w:val="00866865"/>
    <w:rsid w:val="00871550"/>
    <w:rsid w:val="008743FB"/>
    <w:rsid w:val="00874ABC"/>
    <w:rsid w:val="008B31E2"/>
    <w:rsid w:val="008C4EA0"/>
    <w:rsid w:val="008D403C"/>
    <w:rsid w:val="0090073C"/>
    <w:rsid w:val="009233C2"/>
    <w:rsid w:val="00925DCA"/>
    <w:rsid w:val="00933405"/>
    <w:rsid w:val="009543A1"/>
    <w:rsid w:val="00960B0D"/>
    <w:rsid w:val="009864C9"/>
    <w:rsid w:val="009A3A5F"/>
    <w:rsid w:val="009C1E28"/>
    <w:rsid w:val="009D3817"/>
    <w:rsid w:val="009D6CD0"/>
    <w:rsid w:val="009D7F11"/>
    <w:rsid w:val="00A0398D"/>
    <w:rsid w:val="00A07BED"/>
    <w:rsid w:val="00A67811"/>
    <w:rsid w:val="00A67E4F"/>
    <w:rsid w:val="00A805A9"/>
    <w:rsid w:val="00A94FE2"/>
    <w:rsid w:val="00AC2D22"/>
    <w:rsid w:val="00AC5FEF"/>
    <w:rsid w:val="00AE13CF"/>
    <w:rsid w:val="00B037C6"/>
    <w:rsid w:val="00B05649"/>
    <w:rsid w:val="00B27991"/>
    <w:rsid w:val="00B402F7"/>
    <w:rsid w:val="00B41353"/>
    <w:rsid w:val="00B44E8D"/>
    <w:rsid w:val="00B51CE1"/>
    <w:rsid w:val="00B55A59"/>
    <w:rsid w:val="00B6155E"/>
    <w:rsid w:val="00B6195A"/>
    <w:rsid w:val="00B91A6D"/>
    <w:rsid w:val="00BA4988"/>
    <w:rsid w:val="00BC483E"/>
    <w:rsid w:val="00BD42CD"/>
    <w:rsid w:val="00BD78C1"/>
    <w:rsid w:val="00BF6B47"/>
    <w:rsid w:val="00C01326"/>
    <w:rsid w:val="00C15ED8"/>
    <w:rsid w:val="00C230BA"/>
    <w:rsid w:val="00C50068"/>
    <w:rsid w:val="00C5018B"/>
    <w:rsid w:val="00C57DB9"/>
    <w:rsid w:val="00C80AD1"/>
    <w:rsid w:val="00CB1487"/>
    <w:rsid w:val="00CB3FE7"/>
    <w:rsid w:val="00CB6F12"/>
    <w:rsid w:val="00CC26EA"/>
    <w:rsid w:val="00CC6F76"/>
    <w:rsid w:val="00CD10CD"/>
    <w:rsid w:val="00CF2AF8"/>
    <w:rsid w:val="00D057B1"/>
    <w:rsid w:val="00D1288C"/>
    <w:rsid w:val="00D145BC"/>
    <w:rsid w:val="00D15C4E"/>
    <w:rsid w:val="00D23070"/>
    <w:rsid w:val="00D25BB7"/>
    <w:rsid w:val="00D3718A"/>
    <w:rsid w:val="00D563BD"/>
    <w:rsid w:val="00D63E65"/>
    <w:rsid w:val="00D67F2C"/>
    <w:rsid w:val="00D74A24"/>
    <w:rsid w:val="00D8063A"/>
    <w:rsid w:val="00D95FB2"/>
    <w:rsid w:val="00D97F4F"/>
    <w:rsid w:val="00DA710A"/>
    <w:rsid w:val="00DB1F00"/>
    <w:rsid w:val="00DB73DA"/>
    <w:rsid w:val="00DD3081"/>
    <w:rsid w:val="00DF1392"/>
    <w:rsid w:val="00DF20FA"/>
    <w:rsid w:val="00E0622F"/>
    <w:rsid w:val="00E10C1D"/>
    <w:rsid w:val="00E444A8"/>
    <w:rsid w:val="00E5000C"/>
    <w:rsid w:val="00E65272"/>
    <w:rsid w:val="00E656B6"/>
    <w:rsid w:val="00E72D6E"/>
    <w:rsid w:val="00E8672B"/>
    <w:rsid w:val="00E95A3B"/>
    <w:rsid w:val="00EA1E3C"/>
    <w:rsid w:val="00EA684B"/>
    <w:rsid w:val="00EC322B"/>
    <w:rsid w:val="00EF5860"/>
    <w:rsid w:val="00F0324C"/>
    <w:rsid w:val="00F30356"/>
    <w:rsid w:val="00F43A3E"/>
    <w:rsid w:val="00F71BB1"/>
    <w:rsid w:val="00F845A9"/>
    <w:rsid w:val="00FA1219"/>
    <w:rsid w:val="00FB2706"/>
    <w:rsid w:val="00FF1C1D"/>
    <w:rsid w:val="00FF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0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0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828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828BD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F30356"/>
    <w:pPr>
      <w:ind w:firstLineChars="85" w:firstLine="178"/>
    </w:pPr>
    <w:rPr>
      <w:szCs w:val="24"/>
    </w:rPr>
  </w:style>
  <w:style w:type="paragraph" w:styleId="a7">
    <w:name w:val="Closing"/>
    <w:basedOn w:val="a"/>
    <w:rsid w:val="00F30356"/>
    <w:pPr>
      <w:jc w:val="right"/>
    </w:pPr>
    <w:rPr>
      <w:szCs w:val="24"/>
    </w:rPr>
  </w:style>
  <w:style w:type="paragraph" w:styleId="a8">
    <w:name w:val="Note Heading"/>
    <w:basedOn w:val="a"/>
    <w:next w:val="a"/>
    <w:rsid w:val="002A7DDA"/>
    <w:pPr>
      <w:jc w:val="center"/>
    </w:pPr>
    <w:rPr>
      <w:rFonts w:ascii="ＭＳ Ｐゴシック" w:eastAsia="ＭＳ Ｐゴシック" w:hAnsi="ＭＳ Ｐゴシック"/>
      <w:szCs w:val="21"/>
    </w:rPr>
  </w:style>
  <w:style w:type="character" w:styleId="a9">
    <w:name w:val="Hyperlink"/>
    <w:basedOn w:val="a0"/>
    <w:rsid w:val="002B5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kaiou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全日本不動産協会近畿流通センター</dc:creator>
  <cp:lastModifiedBy>㈲海王商事　小林浩</cp:lastModifiedBy>
  <cp:revision>2</cp:revision>
  <cp:lastPrinted>2009-12-21T16:23:00Z</cp:lastPrinted>
  <dcterms:created xsi:type="dcterms:W3CDTF">2016-06-11T09:54:00Z</dcterms:created>
  <dcterms:modified xsi:type="dcterms:W3CDTF">2016-06-11T09:54:00Z</dcterms:modified>
</cp:coreProperties>
</file>